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5F" w:rsidRDefault="00536F5F" w:rsidP="00536F5F">
      <w:pPr>
        <w:ind w:left="7080"/>
      </w:pPr>
    </w:p>
    <w:p w:rsidR="00536F5F" w:rsidRDefault="00536F5F" w:rsidP="00536F5F">
      <w:pPr>
        <w:spacing w:line="360" w:lineRule="atLeas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89398" wp14:editId="5882EE0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57250" cy="1019175"/>
            <wp:effectExtent l="0" t="0" r="0" b="9525"/>
            <wp:wrapNone/>
            <wp:docPr id="4" name="Obrázok 4" descr="http://www.cervenavoda.sk/obrazky/erb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cervenavoda.sk/obrazky/erb_maly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</w:t>
      </w:r>
    </w:p>
    <w:p w:rsidR="00536F5F" w:rsidRDefault="00536F5F" w:rsidP="00536F5F">
      <w:pPr>
        <w:spacing w:line="36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OBEC ČERVENÁ VODA </w:t>
      </w:r>
    </w:p>
    <w:p w:rsidR="00536F5F" w:rsidRDefault="00536F5F" w:rsidP="00536F5F">
      <w:pPr>
        <w:spacing w:line="360" w:lineRule="atLeast"/>
        <w:rPr>
          <w:b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                                   </w:t>
      </w:r>
      <w:r>
        <w:rPr>
          <w:b/>
        </w:rPr>
        <w:t xml:space="preserve">       OBECNÝ ÚRAD ČERVENÁ VODA č. 28, 083 01  SABINOV</w:t>
      </w:r>
    </w:p>
    <w:p w:rsidR="00536F5F" w:rsidRDefault="00536F5F" w:rsidP="00536F5F">
      <w:pPr>
        <w:pBdr>
          <w:bottom w:val="single" w:sz="6" w:space="1" w:color="auto"/>
        </w:pBdr>
        <w:spacing w:line="360" w:lineRule="atLeast"/>
        <w:rPr>
          <w:b/>
        </w:rPr>
      </w:pPr>
    </w:p>
    <w:p w:rsidR="00536F5F" w:rsidRDefault="00536F5F" w:rsidP="00536F5F"/>
    <w:p w:rsidR="00536F5F" w:rsidRDefault="00536F5F" w:rsidP="00536F5F"/>
    <w:p w:rsidR="00536F5F" w:rsidRDefault="00536F5F" w:rsidP="00536F5F"/>
    <w:p w:rsidR="00536F5F" w:rsidRDefault="00536F5F" w:rsidP="00536F5F"/>
    <w:p w:rsidR="00536F5F" w:rsidRDefault="00536F5F" w:rsidP="00536F5F"/>
    <w:p w:rsidR="0007736B" w:rsidRDefault="0007736B" w:rsidP="0007736B">
      <w:pPr>
        <w:jc w:val="center"/>
        <w:rPr>
          <w:b/>
        </w:rPr>
      </w:pPr>
      <w:r w:rsidRPr="0007736B">
        <w:rPr>
          <w:b/>
        </w:rPr>
        <w:t>VOĽBY DO EURÓPSKEHO PARLAMENTU V ROKU 2024</w:t>
      </w:r>
    </w:p>
    <w:p w:rsidR="0007736B" w:rsidRDefault="0007736B" w:rsidP="0007736B">
      <w:pPr>
        <w:jc w:val="center"/>
        <w:rPr>
          <w:b/>
        </w:rPr>
      </w:pPr>
    </w:p>
    <w:p w:rsidR="0007736B" w:rsidRDefault="0007736B" w:rsidP="0007736B">
      <w:pPr>
        <w:jc w:val="center"/>
        <w:rPr>
          <w:b/>
        </w:rPr>
      </w:pPr>
    </w:p>
    <w:p w:rsidR="0007736B" w:rsidRDefault="0007736B" w:rsidP="0007736B">
      <w:pPr>
        <w:jc w:val="center"/>
        <w:rPr>
          <w:b/>
        </w:rPr>
      </w:pPr>
    </w:p>
    <w:p w:rsidR="0007736B" w:rsidRPr="0007736B" w:rsidRDefault="0007736B" w:rsidP="0007736B">
      <w:pPr>
        <w:jc w:val="center"/>
      </w:pPr>
      <w:r w:rsidRPr="0007736B">
        <w:t xml:space="preserve">Zverejnenie </w:t>
      </w:r>
      <w:r w:rsidRPr="00A203C0">
        <w:rPr>
          <w:b/>
        </w:rPr>
        <w:t>emailovej adresy</w:t>
      </w:r>
      <w:r w:rsidRPr="0007736B">
        <w:t xml:space="preserve"> na doručovan</w:t>
      </w:r>
      <w:r w:rsidR="00A203C0">
        <w:t>e žiadosti o vydanie hlasovacieho preukazu:</w:t>
      </w:r>
    </w:p>
    <w:p w:rsidR="0007736B" w:rsidRDefault="0007736B" w:rsidP="0007736B">
      <w:pPr>
        <w:jc w:val="center"/>
        <w:rPr>
          <w:b/>
        </w:rPr>
      </w:pPr>
    </w:p>
    <w:p w:rsidR="0007736B" w:rsidRDefault="0007736B" w:rsidP="0007736B">
      <w:pPr>
        <w:jc w:val="center"/>
        <w:rPr>
          <w:b/>
        </w:rPr>
      </w:pPr>
    </w:p>
    <w:p w:rsidR="0007736B" w:rsidRDefault="0007736B" w:rsidP="0007736B">
      <w:pPr>
        <w:jc w:val="center"/>
        <w:rPr>
          <w:b/>
        </w:rPr>
      </w:pPr>
    </w:p>
    <w:p w:rsidR="0007736B" w:rsidRDefault="0007736B" w:rsidP="0007736B">
      <w:pPr>
        <w:jc w:val="center"/>
        <w:rPr>
          <w:b/>
        </w:rPr>
      </w:pPr>
    </w:p>
    <w:p w:rsidR="0007736B" w:rsidRPr="0007736B" w:rsidRDefault="0007736B" w:rsidP="0007736B">
      <w:pPr>
        <w:jc w:val="center"/>
        <w:rPr>
          <w:b/>
          <w:sz w:val="36"/>
          <w:szCs w:val="36"/>
        </w:rPr>
      </w:pPr>
      <w:r w:rsidRPr="0007736B">
        <w:rPr>
          <w:b/>
          <w:sz w:val="36"/>
          <w:szCs w:val="36"/>
        </w:rPr>
        <w:t>email: podatelna@cervenavoda.sk</w:t>
      </w:r>
    </w:p>
    <w:p w:rsidR="0007736B" w:rsidRDefault="0007736B" w:rsidP="00536F5F"/>
    <w:p w:rsidR="0007736B" w:rsidRDefault="0007736B" w:rsidP="00536F5F"/>
    <w:p w:rsidR="0007736B" w:rsidRDefault="0007736B" w:rsidP="00536F5F"/>
    <w:p w:rsidR="0007736B" w:rsidRDefault="0007736B" w:rsidP="00536F5F"/>
    <w:p w:rsidR="0007736B" w:rsidRDefault="0007736B" w:rsidP="00536F5F"/>
    <w:p w:rsidR="0007736B" w:rsidRDefault="0007736B" w:rsidP="00536F5F"/>
    <w:p w:rsidR="0007736B" w:rsidRDefault="0007736B" w:rsidP="00536F5F"/>
    <w:p w:rsidR="0007736B" w:rsidRDefault="0007736B" w:rsidP="00536F5F"/>
    <w:p w:rsidR="0007736B" w:rsidRDefault="0007736B" w:rsidP="00536F5F"/>
    <w:p w:rsidR="0007736B" w:rsidRDefault="0007736B" w:rsidP="00536F5F">
      <w:bookmarkStart w:id="0" w:name="_GoBack"/>
      <w:bookmarkEnd w:id="0"/>
    </w:p>
    <w:p w:rsidR="0007736B" w:rsidRDefault="0007736B" w:rsidP="00536F5F"/>
    <w:p w:rsidR="00536F5F" w:rsidRDefault="00536F5F" w:rsidP="00536F5F">
      <w:r>
        <w:t xml:space="preserve">                                                                                     </w:t>
      </w:r>
      <w:r>
        <w:tab/>
      </w:r>
      <w:r>
        <w:tab/>
        <w:t xml:space="preserve">Mgr. Zuzana </w:t>
      </w:r>
      <w:proofErr w:type="spellStart"/>
      <w:r>
        <w:t>Džačovská</w:t>
      </w:r>
      <w:proofErr w:type="spellEnd"/>
    </w:p>
    <w:p w:rsidR="0007736B" w:rsidRDefault="0007736B" w:rsidP="00536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starostka obce</w:t>
      </w:r>
    </w:p>
    <w:sectPr w:rsidR="0007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5F"/>
    <w:rsid w:val="00064C0E"/>
    <w:rsid w:val="0007736B"/>
    <w:rsid w:val="00235E0B"/>
    <w:rsid w:val="002E6D1D"/>
    <w:rsid w:val="003B3B2F"/>
    <w:rsid w:val="00536F5F"/>
    <w:rsid w:val="0058464F"/>
    <w:rsid w:val="00627706"/>
    <w:rsid w:val="00A203C0"/>
    <w:rsid w:val="00EA7B3B"/>
    <w:rsid w:val="00E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4B89"/>
  <w15:chartTrackingRefBased/>
  <w15:docId w15:val="{3F079B97-09BA-4F09-8D83-2DDCF948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F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F5F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5B4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D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ervenavoda.sk/obrazky/erb_mal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KRUĽÁKOVÁ Zuzana</dc:creator>
  <cp:keywords/>
  <dc:description/>
  <cp:lastModifiedBy>KRAJNÍKOVÁ Silvia</cp:lastModifiedBy>
  <cp:revision>3</cp:revision>
  <cp:lastPrinted>2024-03-06T11:34:00Z</cp:lastPrinted>
  <dcterms:created xsi:type="dcterms:W3CDTF">2024-03-06T11:33:00Z</dcterms:created>
  <dcterms:modified xsi:type="dcterms:W3CDTF">2024-03-06T11:34:00Z</dcterms:modified>
</cp:coreProperties>
</file>